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0FF20" w14:textId="09E939E5" w:rsidR="00ED3352" w:rsidRPr="004A2EF3" w:rsidRDefault="00000000" w:rsidP="004A2EF3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</w:t>
      </w:r>
    </w:p>
    <w:p w14:paraId="4A481F67" w14:textId="77777777" w:rsidR="00ED3352" w:rsidRDefault="00ED3352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4BE995C6" w14:textId="77777777" w:rsidR="00ED3352" w:rsidRDefault="00ED3352">
      <w:pPr>
        <w:widowControl w:val="0"/>
        <w:spacing w:before="3" w:line="240" w:lineRule="auto"/>
        <w:ind w:left="-283" w:right="-324"/>
        <w:jc w:val="right"/>
        <w:rPr>
          <w:rFonts w:ascii="Trebuchet MS" w:eastAsia="Trebuchet MS" w:hAnsi="Trebuchet MS" w:cs="Trebuchet MS"/>
          <w:color w:val="171717"/>
          <w:highlight w:val="white"/>
        </w:rPr>
      </w:pPr>
    </w:p>
    <w:p w14:paraId="5B23A139" w14:textId="77777777" w:rsidR="00ED3352" w:rsidRDefault="00000000">
      <w:pPr>
        <w:widowControl w:val="0"/>
        <w:spacing w:before="3" w:line="240" w:lineRule="auto"/>
        <w:ind w:left="-283" w:right="-324"/>
        <w:jc w:val="right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>Anexa 3</w:t>
      </w:r>
    </w:p>
    <w:p w14:paraId="00ECEED0" w14:textId="77777777" w:rsidR="00ED3352" w:rsidRDefault="00ED3352">
      <w:pPr>
        <w:widowControl w:val="0"/>
        <w:spacing w:before="3" w:line="240" w:lineRule="auto"/>
        <w:ind w:left="-283" w:right="-324"/>
        <w:jc w:val="right"/>
        <w:rPr>
          <w:rFonts w:ascii="Trebuchet MS" w:eastAsia="Trebuchet MS" w:hAnsi="Trebuchet MS" w:cs="Trebuchet MS"/>
          <w:color w:val="171717"/>
          <w:highlight w:val="white"/>
        </w:rPr>
      </w:pPr>
    </w:p>
    <w:p w14:paraId="1C9252A5" w14:textId="77777777" w:rsidR="00ED3352" w:rsidRDefault="00000000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color w:val="171717"/>
          <w:highlight w:val="white"/>
        </w:rPr>
        <w:t xml:space="preserve">Denumire instituție ______________________ </w:t>
      </w:r>
    </w:p>
    <w:p w14:paraId="34793672" w14:textId="77777777" w:rsidR="00ED3352" w:rsidRDefault="00000000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Cod identificare fiscală ______________________ </w:t>
      </w:r>
    </w:p>
    <w:p w14:paraId="292A82BA" w14:textId="77777777" w:rsidR="00ED3352" w:rsidRDefault="00000000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Adresa ______________________ </w:t>
      </w:r>
    </w:p>
    <w:p w14:paraId="5EE5EA74" w14:textId="77777777" w:rsidR="00ED3352" w:rsidRDefault="00000000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Nr. înregistrare _________ din ____________ </w:t>
      </w:r>
    </w:p>
    <w:p w14:paraId="35605446" w14:textId="77777777" w:rsidR="00ED3352" w:rsidRDefault="00ED3352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4B8DC16B" w14:textId="77777777" w:rsidR="00ED3352" w:rsidRDefault="00ED3352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1842045C" w14:textId="77777777" w:rsidR="00ED3352" w:rsidRDefault="00ED3352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37ADF2C6" w14:textId="77777777" w:rsidR="00ED3352" w:rsidRDefault="00000000">
      <w:pPr>
        <w:widowControl w:val="0"/>
        <w:spacing w:before="3" w:line="240" w:lineRule="auto"/>
        <w:ind w:left="-283" w:right="-324"/>
        <w:jc w:val="center"/>
        <w:rPr>
          <w:rFonts w:ascii="Trebuchet MS" w:eastAsia="Trebuchet MS" w:hAnsi="Trebuchet MS" w:cs="Trebuchet MS"/>
          <w:b/>
          <w:bCs/>
          <w:color w:val="171717"/>
          <w:highlight w:val="white"/>
        </w:rPr>
      </w:pPr>
      <w:r>
        <w:rPr>
          <w:rFonts w:ascii="Trebuchet MS" w:eastAsia="Trebuchet MS" w:hAnsi="Trebuchet MS" w:cs="Trebuchet MS"/>
          <w:b/>
          <w:bCs/>
          <w:color w:val="171717"/>
          <w:highlight w:val="white"/>
        </w:rPr>
        <w:t>ADEVERINȚĂ DE ANGAJAT</w:t>
      </w:r>
    </w:p>
    <w:p w14:paraId="274755FF" w14:textId="77777777" w:rsidR="00ED3352" w:rsidRDefault="00000000">
      <w:pPr>
        <w:widowControl w:val="0"/>
        <w:spacing w:before="3" w:line="240" w:lineRule="auto"/>
        <w:ind w:left="-283" w:right="-324"/>
        <w:jc w:val="center"/>
        <w:rPr>
          <w:rFonts w:ascii="Trebuchet MS" w:eastAsia="Trebuchet MS" w:hAnsi="Trebuchet MS" w:cs="Trebuchet MS"/>
          <w:b/>
          <w:bCs/>
          <w:color w:val="171717"/>
          <w:highlight w:val="white"/>
        </w:rPr>
      </w:pPr>
      <w:r>
        <w:rPr>
          <w:rFonts w:ascii="Trebuchet MS" w:eastAsia="Trebuchet MS" w:hAnsi="Trebuchet MS" w:cs="Trebuchet MS"/>
          <w:b/>
          <w:bCs/>
          <w:color w:val="171717"/>
          <w:highlight w:val="white"/>
        </w:rPr>
        <w:t xml:space="preserve">(model orientativ) </w:t>
      </w:r>
    </w:p>
    <w:p w14:paraId="76BAD6B9" w14:textId="77777777" w:rsidR="00ED3352" w:rsidRDefault="00ED3352">
      <w:pPr>
        <w:widowControl w:val="0"/>
        <w:spacing w:before="3" w:line="240" w:lineRule="auto"/>
        <w:ind w:left="-283" w:right="-324"/>
        <w:jc w:val="center"/>
        <w:rPr>
          <w:rFonts w:ascii="Trebuchet MS" w:eastAsia="Trebuchet MS" w:hAnsi="Trebuchet MS" w:cs="Trebuchet MS"/>
          <w:b/>
          <w:bCs/>
          <w:color w:val="171717"/>
          <w:highlight w:val="white"/>
        </w:rPr>
      </w:pPr>
    </w:p>
    <w:p w14:paraId="78CC7529" w14:textId="77777777" w:rsidR="00ED3352" w:rsidRDefault="00ED3352">
      <w:pPr>
        <w:widowControl w:val="0"/>
        <w:spacing w:before="3" w:line="240" w:lineRule="auto"/>
        <w:ind w:left="-283" w:right="-324"/>
        <w:jc w:val="center"/>
        <w:rPr>
          <w:rFonts w:ascii="Trebuchet MS" w:eastAsia="Trebuchet MS" w:hAnsi="Trebuchet MS" w:cs="Trebuchet MS"/>
          <w:color w:val="171717"/>
          <w:highlight w:val="white"/>
        </w:rPr>
      </w:pPr>
    </w:p>
    <w:p w14:paraId="56B78CC5" w14:textId="77777777" w:rsidR="00ED3352" w:rsidRDefault="00000000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>Prin prezeta adeverim că dl/dna _____________________________________,  având CNP___________________________, este angajat/ă al ________________________________ cu contract de muncă pe perioadă determinată/nedeterminată în calitate de _______________________________, în specialitatea _________________________.  S-a eliberat prezenta pentru a-i folosi la participarea în cadrul proiectului având titlul ”</w:t>
      </w:r>
      <w:r>
        <w:rPr>
          <w:rFonts w:ascii="Trebuchet MS" w:eastAsia="Trebuchet MS" w:hAnsi="Trebuchet MS" w:cs="Trebuchet MS"/>
          <w:color w:val="0A0A0A"/>
          <w:highlight w:val="white"/>
        </w:rPr>
        <w:t>FORSAN - Formare pentru sanatate - sprijinirea recuperării eficiente în sistemul spitalicesc</w:t>
      </w:r>
      <w:r>
        <w:rPr>
          <w:rFonts w:ascii="Trebuchet MS" w:eastAsia="Trebuchet MS" w:hAnsi="Trebuchet MS" w:cs="Trebuchet MS"/>
        </w:rPr>
        <w:t xml:space="preserve">” Cod MySMIS: </w:t>
      </w:r>
      <w:r>
        <w:rPr>
          <w:rFonts w:ascii="Trebuchet MS" w:eastAsia="Trebuchet MS" w:hAnsi="Trebuchet MS" w:cs="Trebuchet MS"/>
          <w:color w:val="171717"/>
          <w:highlight w:val="white"/>
        </w:rPr>
        <w:t xml:space="preserve">349197, proiect cofinanțat de Uniunea Europeană prin Programul Sănătate. </w:t>
      </w:r>
      <w:r>
        <w:rPr>
          <w:rFonts w:ascii="Trebuchet MS" w:eastAsia="Trebuchet MS" w:hAnsi="Trebuchet MS" w:cs="Trebuchet MS"/>
          <w:color w:val="171717"/>
          <w:highlight w:val="white"/>
        </w:rPr>
        <w:tab/>
      </w:r>
    </w:p>
    <w:p w14:paraId="5AA04A8A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52587C54" w14:textId="77777777" w:rsidR="00ED3352" w:rsidRDefault="00000000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highlight w:val="white"/>
        </w:rPr>
        <w:t>Menționăm că în cadrul activității profesionale, angajatul este implicat și în activități de recuperare/reabilitare a pacientului.</w:t>
      </w:r>
      <w:r>
        <w:rPr>
          <w:rFonts w:ascii="Trebuchet MS" w:eastAsia="Trebuchet MS" w:hAnsi="Trebuchet MS" w:cs="Trebuchet MS"/>
          <w:color w:val="171717"/>
          <w:highlight w:val="white"/>
        </w:rPr>
        <w:t xml:space="preserve"> </w:t>
      </w:r>
    </w:p>
    <w:p w14:paraId="27A68772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3AA6ED97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30F59724" w14:textId="77777777" w:rsidR="00ED3352" w:rsidRDefault="00000000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Nume prenume _________________ </w:t>
      </w:r>
    </w:p>
    <w:p w14:paraId="58B41F63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1124F49B" w14:textId="77777777" w:rsidR="00ED3352" w:rsidRDefault="00000000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Semnătura _________________ </w:t>
      </w:r>
    </w:p>
    <w:p w14:paraId="51C89767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176533FF" w14:textId="77777777" w:rsidR="00ED3352" w:rsidRDefault="00000000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Data _________________ </w:t>
      </w:r>
    </w:p>
    <w:p w14:paraId="20886E7E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2D039BBC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7E7A4B77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34AE2212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175DE089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077BB300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2F8EC890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13B113AF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0B4CCC1C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1C3F161B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3B3FCBAC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1975525D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44E57B33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32B41CF5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42C7BD25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03AFFBA1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1154F209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02D5ECA2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63E3C084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335D749A" w14:textId="77777777" w:rsidR="00ED3352" w:rsidRDefault="00ED3352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63FB5BE4" w14:textId="77777777" w:rsidR="00ED3352" w:rsidRDefault="00ED3352" w:rsidP="004A2EF3">
      <w:pPr>
        <w:widowControl w:val="0"/>
        <w:spacing w:before="3" w:line="240" w:lineRule="auto"/>
        <w:ind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sectPr w:rsidR="00ED3352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18CBF" w14:textId="77777777" w:rsidR="00EA6FE2" w:rsidRDefault="00EA6FE2">
      <w:pPr>
        <w:spacing w:line="240" w:lineRule="auto"/>
      </w:pPr>
      <w:r>
        <w:separator/>
      </w:r>
    </w:p>
  </w:endnote>
  <w:endnote w:type="continuationSeparator" w:id="0">
    <w:p w14:paraId="54B8ED75" w14:textId="77777777" w:rsidR="00EA6FE2" w:rsidRDefault="00EA6F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6936A85F-99DF-4BC6-A188-43F9C03DC79A}"/>
    <w:embedBold r:id="rId2" w:fontKey="{2ED8D91C-FEAC-4BC5-9840-8221C992BD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E741C23-8ADA-4EA5-B9B3-7F175057CE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3A516A0-2965-4E45-BAC1-D1FB805006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E2F59" w14:textId="77777777" w:rsidR="00EA6FE2" w:rsidRDefault="00EA6FE2">
      <w:pPr>
        <w:spacing w:line="240" w:lineRule="auto"/>
      </w:pPr>
      <w:r>
        <w:separator/>
      </w:r>
    </w:p>
  </w:footnote>
  <w:footnote w:type="continuationSeparator" w:id="0">
    <w:p w14:paraId="5CDA31BA" w14:textId="77777777" w:rsidR="00EA6FE2" w:rsidRDefault="00EA6F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12576" w14:textId="77777777" w:rsidR="00ED3352" w:rsidRDefault="00000000">
    <w:pPr>
      <w:ind w:left="-1260" w:right="-1140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13542DC" wp14:editId="2352E337">
          <wp:simplePos x="0" y="0"/>
          <wp:positionH relativeFrom="column">
            <wp:posOffset>-809624</wp:posOffset>
          </wp:positionH>
          <wp:positionV relativeFrom="paragraph">
            <wp:posOffset>-203855</wp:posOffset>
          </wp:positionV>
          <wp:extent cx="7396163" cy="661056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96163" cy="6610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F267C"/>
    <w:multiLevelType w:val="multilevel"/>
    <w:tmpl w:val="794840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B94A07"/>
    <w:multiLevelType w:val="multilevel"/>
    <w:tmpl w:val="4650BB0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3BA050F"/>
    <w:multiLevelType w:val="multilevel"/>
    <w:tmpl w:val="8D86DC84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3" w15:restartNumberingAfterBreak="0">
    <w:nsid w:val="15451D5C"/>
    <w:multiLevelType w:val="multilevel"/>
    <w:tmpl w:val="00AE7F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35430B"/>
    <w:multiLevelType w:val="multilevel"/>
    <w:tmpl w:val="99E8004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1DCA77D3"/>
    <w:multiLevelType w:val="multilevel"/>
    <w:tmpl w:val="4B5685D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EBE152F"/>
    <w:multiLevelType w:val="multilevel"/>
    <w:tmpl w:val="C59464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023754"/>
    <w:multiLevelType w:val="multilevel"/>
    <w:tmpl w:val="892259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E26116A"/>
    <w:multiLevelType w:val="multilevel"/>
    <w:tmpl w:val="9AA4FFE6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11F3938"/>
    <w:multiLevelType w:val="multilevel"/>
    <w:tmpl w:val="A1E8C54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355732A"/>
    <w:multiLevelType w:val="multilevel"/>
    <w:tmpl w:val="C0C287E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1" w15:restartNumberingAfterBreak="0">
    <w:nsid w:val="356A5832"/>
    <w:multiLevelType w:val="multilevel"/>
    <w:tmpl w:val="64DEEE4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B1C6CAC"/>
    <w:multiLevelType w:val="multilevel"/>
    <w:tmpl w:val="8B6C5A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C956EB2"/>
    <w:multiLevelType w:val="multilevel"/>
    <w:tmpl w:val="C036784C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41657BCC"/>
    <w:multiLevelType w:val="multilevel"/>
    <w:tmpl w:val="45B21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2EF08F2"/>
    <w:multiLevelType w:val="multilevel"/>
    <w:tmpl w:val="A78403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61B0E80"/>
    <w:multiLevelType w:val="multilevel"/>
    <w:tmpl w:val="EBFCA4D4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7" w15:restartNumberingAfterBreak="0">
    <w:nsid w:val="5D5A14FE"/>
    <w:multiLevelType w:val="multilevel"/>
    <w:tmpl w:val="2CE829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E937F85"/>
    <w:multiLevelType w:val="multilevel"/>
    <w:tmpl w:val="E12A997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4D63101"/>
    <w:multiLevelType w:val="multilevel"/>
    <w:tmpl w:val="7A1059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7975614"/>
    <w:multiLevelType w:val="multilevel"/>
    <w:tmpl w:val="2C900F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8B064BE"/>
    <w:multiLevelType w:val="multilevel"/>
    <w:tmpl w:val="584CEF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E9E6D88"/>
    <w:multiLevelType w:val="multilevel"/>
    <w:tmpl w:val="8AB860C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F2776BA"/>
    <w:multiLevelType w:val="multilevel"/>
    <w:tmpl w:val="3294CA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F462C6A"/>
    <w:multiLevelType w:val="multilevel"/>
    <w:tmpl w:val="32B009E8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5616148"/>
    <w:multiLevelType w:val="multilevel"/>
    <w:tmpl w:val="844A6E42"/>
    <w:lvl w:ilvl="0">
      <w:start w:val="1"/>
      <w:numFmt w:val="bullet"/>
      <w:lvlText w:val="❖"/>
      <w:lvlJc w:val="left"/>
      <w:pPr>
        <w:ind w:left="864" w:hanging="358"/>
      </w:pPr>
      <w:rPr>
        <w:u w:val="none"/>
      </w:rPr>
    </w:lvl>
    <w:lvl w:ilvl="1">
      <w:start w:val="1"/>
      <w:numFmt w:val="bullet"/>
      <w:lvlText w:val="o"/>
      <w:lvlJc w:val="left"/>
      <w:pPr>
        <w:ind w:left="1584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30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24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44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6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84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904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624" w:hanging="360"/>
      </w:pPr>
      <w:rPr>
        <w:u w:val="none"/>
      </w:rPr>
    </w:lvl>
  </w:abstractNum>
  <w:abstractNum w:abstractNumId="26" w15:restartNumberingAfterBreak="0">
    <w:nsid w:val="780A77A1"/>
    <w:multiLevelType w:val="multilevel"/>
    <w:tmpl w:val="607E23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8175961"/>
    <w:multiLevelType w:val="multilevel"/>
    <w:tmpl w:val="3E5EFBB6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8" w15:restartNumberingAfterBreak="0">
    <w:nsid w:val="7F791694"/>
    <w:multiLevelType w:val="multilevel"/>
    <w:tmpl w:val="D4AC68F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908468068">
    <w:abstractNumId w:val="0"/>
  </w:num>
  <w:num w:numId="2" w16cid:durableId="321667020">
    <w:abstractNumId w:val="24"/>
  </w:num>
  <w:num w:numId="3" w16cid:durableId="625820521">
    <w:abstractNumId w:val="8"/>
  </w:num>
  <w:num w:numId="4" w16cid:durableId="1009604420">
    <w:abstractNumId w:val="1"/>
  </w:num>
  <w:num w:numId="5" w16cid:durableId="1383673592">
    <w:abstractNumId w:val="27"/>
  </w:num>
  <w:num w:numId="6" w16cid:durableId="1440442508">
    <w:abstractNumId w:val="28"/>
  </w:num>
  <w:num w:numId="7" w16cid:durableId="885676789">
    <w:abstractNumId w:val="19"/>
  </w:num>
  <w:num w:numId="8" w16cid:durableId="778256397">
    <w:abstractNumId w:val="14"/>
  </w:num>
  <w:num w:numId="9" w16cid:durableId="587858475">
    <w:abstractNumId w:val="22"/>
  </w:num>
  <w:num w:numId="10" w16cid:durableId="839810727">
    <w:abstractNumId w:val="17"/>
  </w:num>
  <w:num w:numId="11" w16cid:durableId="220790900">
    <w:abstractNumId w:val="20"/>
  </w:num>
  <w:num w:numId="12" w16cid:durableId="136604490">
    <w:abstractNumId w:val="16"/>
  </w:num>
  <w:num w:numId="13" w16cid:durableId="606234708">
    <w:abstractNumId w:val="15"/>
  </w:num>
  <w:num w:numId="14" w16cid:durableId="1795556753">
    <w:abstractNumId w:val="5"/>
  </w:num>
  <w:num w:numId="15" w16cid:durableId="498234503">
    <w:abstractNumId w:val="7"/>
  </w:num>
  <w:num w:numId="16" w16cid:durableId="1259607261">
    <w:abstractNumId w:val="11"/>
  </w:num>
  <w:num w:numId="17" w16cid:durableId="1021903354">
    <w:abstractNumId w:val="12"/>
  </w:num>
  <w:num w:numId="18" w16cid:durableId="825897612">
    <w:abstractNumId w:val="3"/>
  </w:num>
  <w:num w:numId="19" w16cid:durableId="588346910">
    <w:abstractNumId w:val="6"/>
  </w:num>
  <w:num w:numId="20" w16cid:durableId="423303555">
    <w:abstractNumId w:val="13"/>
  </w:num>
  <w:num w:numId="21" w16cid:durableId="1932929223">
    <w:abstractNumId w:val="4"/>
  </w:num>
  <w:num w:numId="22" w16cid:durableId="1933779117">
    <w:abstractNumId w:val="25"/>
  </w:num>
  <w:num w:numId="23" w16cid:durableId="250743270">
    <w:abstractNumId w:val="9"/>
  </w:num>
  <w:num w:numId="24" w16cid:durableId="403374717">
    <w:abstractNumId w:val="2"/>
  </w:num>
  <w:num w:numId="25" w16cid:durableId="1075668803">
    <w:abstractNumId w:val="18"/>
  </w:num>
  <w:num w:numId="26" w16cid:durableId="1090539477">
    <w:abstractNumId w:val="26"/>
  </w:num>
  <w:num w:numId="27" w16cid:durableId="651714435">
    <w:abstractNumId w:val="23"/>
  </w:num>
  <w:num w:numId="28" w16cid:durableId="1344278449">
    <w:abstractNumId w:val="10"/>
  </w:num>
  <w:num w:numId="29" w16cid:durableId="13329493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352"/>
    <w:rsid w:val="004A2EF3"/>
    <w:rsid w:val="00677D14"/>
    <w:rsid w:val="00BA23B5"/>
    <w:rsid w:val="00EA6FE2"/>
    <w:rsid w:val="00ED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9F7C1"/>
  <w15:docId w15:val="{33ECD200-A5AB-4D40-A71E-05EA1E173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Andreea Gradinaru</dc:creator>
  <cp:lastModifiedBy>scr smc</cp:lastModifiedBy>
  <cp:revision>3</cp:revision>
  <dcterms:created xsi:type="dcterms:W3CDTF">2026-05-04T06:09:00Z</dcterms:created>
  <dcterms:modified xsi:type="dcterms:W3CDTF">2026-05-04T06:10:00Z</dcterms:modified>
</cp:coreProperties>
</file>